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905" w:rsidRDefault="006519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1F32A5" wp14:editId="13E6AD26">
                <wp:simplePos x="0" y="0"/>
                <wp:positionH relativeFrom="column">
                  <wp:posOffset>4400550</wp:posOffset>
                </wp:positionH>
                <wp:positionV relativeFrom="paragraph">
                  <wp:posOffset>-638175</wp:posOffset>
                </wp:positionV>
                <wp:extent cx="1943100" cy="304800"/>
                <wp:effectExtent l="0" t="0" r="19050" b="19050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100" cy="3048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51905" w:rsidRPr="00651905" w:rsidRDefault="00651905" w:rsidP="00651905">
                            <w:pPr>
                              <w:shd w:val="clear" w:color="auto" w:fill="FFFFFF" w:themeFill="background1"/>
                              <w:rPr>
                                <w:color w:val="000000" w:themeColor="text1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color w:val="000000" w:themeColor="text1"/>
                              </w:rPr>
                              <w:t>No.Peserta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</w:rPr>
                              <w:t xml:space="preserve"> :</w:t>
                            </w:r>
                            <w:proofErr w:type="gramEnd"/>
                            <w:r>
                              <w:rPr>
                                <w:color w:val="000000" w:themeColor="text1"/>
                              </w:rPr>
                              <w:t xml:space="preserve"> 17-107-233-8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3" o:spid="_x0000_s1026" style="position:absolute;margin-left:346.5pt;margin-top:-50.25pt;width:153pt;height:2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" fillcolor="white [3212]" strokecolor="black [3213]" strokeweight="2pt">
                <v:textbox>
                  <w:txbxContent>
                    <w:p w:rsidR="00651905" w:rsidRPr="00651905" w:rsidRDefault="00651905" w:rsidP="00651905">
                      <w:pPr>
                        <w:shd w:val="clear" w:color="auto" w:fill="FFFFFF" w:themeFill="background1"/>
                        <w:rPr>
                          <w:color w:val="000000" w:themeColor="text1"/>
                        </w:rPr>
                      </w:pPr>
                      <w:proofErr w:type="spellStart"/>
                      <w:proofErr w:type="gramStart"/>
                      <w:r>
                        <w:rPr>
                          <w:color w:val="000000" w:themeColor="text1"/>
                        </w:rPr>
                        <w:t>No.Peserta</w:t>
                      </w:r>
                      <w:proofErr w:type="spellEnd"/>
                      <w:r>
                        <w:rPr>
                          <w:color w:val="000000" w:themeColor="text1"/>
                        </w:rPr>
                        <w:t xml:space="preserve"> :</w:t>
                      </w:r>
                      <w:proofErr w:type="gramEnd"/>
                      <w:r>
                        <w:rPr>
                          <w:color w:val="000000" w:themeColor="text1"/>
                        </w:rPr>
                        <w:t xml:space="preserve"> 17-107-233-8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80880" w:rsidRDefault="00B423D1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Seorang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manager </w:t>
      </w:r>
      <w:proofErr w:type="spellStart"/>
      <w:r>
        <w:rPr>
          <w:rFonts w:ascii="Times New Roman" w:hAnsi="Times New Roman" w:cs="Times New Roman"/>
          <w:sz w:val="24"/>
          <w:szCs w:val="24"/>
        </w:rPr>
        <w:t>mencapai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hasil-hasilnya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orang-orang lain. </w:t>
      </w:r>
      <w:proofErr w:type="spellStart"/>
      <w:r>
        <w:rPr>
          <w:rFonts w:ascii="Times New Roman" w:hAnsi="Times New Roman" w:cs="Times New Roman"/>
          <w:sz w:val="24"/>
          <w:szCs w:val="24"/>
        </w:rPr>
        <w:t>Betapapun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sempurna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rencana-rencana,organisasi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pengawasan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penelitiannya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bila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orang-orang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diwajibakan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bila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mereka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menjalankan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tugas-tugasnya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minat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gem,bira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seorang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manager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mencapai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sebanyaknya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motivasi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oleh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seorang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manager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inspirasi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semangat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dorongan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orang-orang lain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mengambil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tindakan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bagian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pekerjaannya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menggiatkan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orang-orang.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Junlah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segala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oleh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seorang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manager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mendapatkan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orang-orang.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Sesuatu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memotivasikan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orang-orang </w:t>
      </w:r>
      <w:proofErr w:type="spellStart"/>
      <w:r>
        <w:rPr>
          <w:rFonts w:ascii="Times New Roman" w:hAnsi="Times New Roman" w:cs="Times New Roman"/>
          <w:sz w:val="24"/>
          <w:szCs w:val="24"/>
        </w:rPr>
        <w:t>lebih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perkiraan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pengetahuan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nyata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Berabad-abad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lamanya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ketakutan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paksaan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motivasi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utama</w:t>
      </w:r>
      <w:proofErr w:type="spellEnd"/>
    </w:p>
    <w:p w:rsidR="00B423D1" w:rsidRDefault="00B423D1">
      <w:pPr>
        <w:rPr>
          <w:rFonts w:ascii="Times New Roman" w:hAnsi="Times New Roman" w:cs="Times New Roman"/>
          <w:sz w:val="24"/>
          <w:szCs w:val="24"/>
        </w:rPr>
      </w:pPr>
    </w:p>
    <w:p w:rsidR="00B423D1" w:rsidRPr="00B423D1" w:rsidRDefault="00B423D1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Seorang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manager </w:t>
      </w:r>
      <w:proofErr w:type="spellStart"/>
      <w:r>
        <w:rPr>
          <w:rFonts w:ascii="Times New Roman" w:hAnsi="Times New Roman" w:cs="Times New Roman"/>
          <w:sz w:val="24"/>
          <w:szCs w:val="24"/>
        </w:rPr>
        <w:t>mencapai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hasil-hasilnya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orang-orang lain. </w:t>
      </w:r>
      <w:proofErr w:type="spellStart"/>
      <w:r>
        <w:rPr>
          <w:rFonts w:ascii="Times New Roman" w:hAnsi="Times New Roman" w:cs="Times New Roman"/>
          <w:sz w:val="24"/>
          <w:szCs w:val="24"/>
        </w:rPr>
        <w:t>Betapapun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23D1" w:rsidRDefault="00B423D1"/>
    <w:p w:rsidR="00B423D1" w:rsidRDefault="00B423D1"/>
    <w:p w:rsidR="00B423D1" w:rsidRDefault="00B423D1"/>
    <w:p w:rsidR="00B423D1" w:rsidRDefault="00B423D1"/>
    <w:p w:rsidR="00B423D1" w:rsidRDefault="00B423D1"/>
    <w:p w:rsidR="00B423D1" w:rsidRDefault="00B423D1"/>
    <w:p w:rsidR="00B423D1" w:rsidRDefault="00B423D1"/>
    <w:p w:rsidR="00B423D1" w:rsidRDefault="00B423D1"/>
    <w:p w:rsidR="00B423D1" w:rsidRDefault="00B423D1"/>
    <w:p w:rsidR="00B423D1" w:rsidRDefault="00B423D1"/>
    <w:p w:rsidR="00B423D1" w:rsidRDefault="00B423D1"/>
    <w:p w:rsidR="00B423D1" w:rsidRDefault="00B423D1"/>
    <w:p w:rsidR="00B423D1" w:rsidRDefault="00B423D1"/>
    <w:p w:rsidR="00B423D1" w:rsidRDefault="00B423D1"/>
    <w:p w:rsidR="00B423D1" w:rsidRDefault="00B423D1"/>
    <w:p w:rsidR="00B423D1" w:rsidRDefault="00B423D1"/>
    <w:p w:rsidR="00B423D1" w:rsidRDefault="00B423D1">
      <w:bookmarkStart w:id="0" w:name="_GoBack"/>
      <w:bookmarkEnd w:id="0"/>
    </w:p>
    <w:p w:rsidR="00B423D1" w:rsidRDefault="00B423D1"/>
    <w:p w:rsidR="00B423D1" w:rsidRDefault="00B423D1"/>
    <w:p w:rsidR="00B423D1" w:rsidRDefault="00B423D1"/>
    <w:p w:rsidR="00B423D1" w:rsidRDefault="00B423D1"/>
    <w:p w:rsidR="00B423D1" w:rsidRDefault="00B423D1"/>
    <w:p w:rsidR="00B423D1" w:rsidRDefault="00B423D1"/>
    <w:p w:rsidR="00B423D1" w:rsidRDefault="00B423D1"/>
    <w:p w:rsidR="00B423D1" w:rsidRDefault="00B423D1"/>
    <w:p w:rsidR="00B423D1" w:rsidRDefault="00B423D1"/>
    <w:p w:rsidR="00B423D1" w:rsidRDefault="00B423D1"/>
    <w:p w:rsidR="00B423D1" w:rsidRDefault="00B423D1"/>
    <w:p w:rsidR="00B423D1" w:rsidRDefault="00B423D1"/>
    <w:p w:rsidR="00B423D1" w:rsidRDefault="00B423D1"/>
    <w:p w:rsidR="00B423D1" w:rsidRDefault="00B423D1"/>
    <w:p w:rsidR="00B423D1" w:rsidRDefault="00B423D1"/>
    <w:p w:rsidR="00B423D1" w:rsidRDefault="00B423D1"/>
    <w:p w:rsidR="00B423D1" w:rsidRDefault="00B423D1"/>
    <w:p w:rsidR="00B423D1" w:rsidRDefault="00B423D1"/>
    <w:p w:rsidR="00B423D1" w:rsidRDefault="00B423D1"/>
    <w:p w:rsidR="00B423D1" w:rsidRDefault="00B423D1"/>
    <w:sectPr w:rsidR="00B423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A9A" w:rsidRDefault="00953A9A" w:rsidP="00651905">
      <w:pPr>
        <w:spacing w:after="0" w:line="240" w:lineRule="auto"/>
      </w:pPr>
      <w:r>
        <w:separator/>
      </w:r>
    </w:p>
  </w:endnote>
  <w:endnote w:type="continuationSeparator" w:id="0">
    <w:p w:rsidR="00953A9A" w:rsidRDefault="00953A9A" w:rsidP="006519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A9A" w:rsidRDefault="00953A9A" w:rsidP="00651905">
      <w:pPr>
        <w:spacing w:after="0" w:line="240" w:lineRule="auto"/>
      </w:pPr>
      <w:r>
        <w:separator/>
      </w:r>
    </w:p>
  </w:footnote>
  <w:footnote w:type="continuationSeparator" w:id="0">
    <w:p w:rsidR="00953A9A" w:rsidRDefault="00953A9A" w:rsidP="006519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3D1"/>
    <w:rsid w:val="00280880"/>
    <w:rsid w:val="00651905"/>
    <w:rsid w:val="00953A9A"/>
    <w:rsid w:val="00B423D1"/>
    <w:rsid w:val="00C65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19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1905"/>
  </w:style>
  <w:style w:type="paragraph" w:styleId="Footer">
    <w:name w:val="footer"/>
    <w:basedOn w:val="Normal"/>
    <w:link w:val="FooterChar"/>
    <w:uiPriority w:val="99"/>
    <w:unhideWhenUsed/>
    <w:rsid w:val="006519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19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19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1905"/>
  </w:style>
  <w:style w:type="paragraph" w:styleId="Footer">
    <w:name w:val="footer"/>
    <w:basedOn w:val="Normal"/>
    <w:link w:val="FooterChar"/>
    <w:uiPriority w:val="99"/>
    <w:unhideWhenUsed/>
    <w:rsid w:val="006519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19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 08</dc:creator>
  <cp:lastModifiedBy>computer 08</cp:lastModifiedBy>
  <cp:revision>3</cp:revision>
  <dcterms:created xsi:type="dcterms:W3CDTF">2016-02-24T00:54:00Z</dcterms:created>
  <dcterms:modified xsi:type="dcterms:W3CDTF">2016-02-24T02:44:00Z</dcterms:modified>
</cp:coreProperties>
</file>